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434" w:rsidRDefault="004F7434" w:rsidP="004F7434">
      <w:pPr>
        <w:jc w:val="right"/>
        <w:rPr>
          <w:b/>
          <w:bCs/>
          <w:sz w:val="28"/>
          <w:szCs w:val="28"/>
        </w:rPr>
      </w:pPr>
    </w:p>
    <w:p w:rsidR="004F7434" w:rsidRDefault="004F7434" w:rsidP="004F7434">
      <w:pPr>
        <w:jc w:val="center"/>
        <w:rPr>
          <w:b/>
          <w:bCs/>
          <w:sz w:val="28"/>
          <w:szCs w:val="28"/>
        </w:rPr>
      </w:pPr>
    </w:p>
    <w:p w:rsidR="004F7434" w:rsidRDefault="004F7434" w:rsidP="004F74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Календарь игр</w:t>
      </w:r>
    </w:p>
    <w:p w:rsidR="004F7434" w:rsidRDefault="004F7434" w:rsidP="004F7434">
      <w:pPr>
        <w:pStyle w:val="a7"/>
        <w:spacing w:after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первенства</w:t>
      </w:r>
      <w:proofErr w:type="gramEnd"/>
      <w:r>
        <w:rPr>
          <w:b/>
          <w:sz w:val="28"/>
          <w:szCs w:val="28"/>
        </w:rPr>
        <w:t xml:space="preserve"> города Тулы  по футболу</w:t>
      </w:r>
    </w:p>
    <w:p w:rsidR="004F7434" w:rsidRDefault="007A09A0" w:rsidP="004F7434">
      <w:pPr>
        <w:pStyle w:val="a7"/>
        <w:spacing w:after="0"/>
        <w:ind w:left="36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среди</w:t>
      </w:r>
      <w:proofErr w:type="gramEnd"/>
      <w:r>
        <w:rPr>
          <w:b/>
          <w:sz w:val="28"/>
          <w:szCs w:val="28"/>
        </w:rPr>
        <w:t xml:space="preserve"> команд юношей 2013</w:t>
      </w:r>
      <w:r w:rsidR="004F7434">
        <w:rPr>
          <w:b/>
          <w:sz w:val="28"/>
          <w:szCs w:val="28"/>
        </w:rPr>
        <w:t xml:space="preserve"> г.р. </w:t>
      </w:r>
    </w:p>
    <w:p w:rsidR="004F7434" w:rsidRDefault="004F7434" w:rsidP="004F7434">
      <w:pPr>
        <w:jc w:val="center"/>
        <w:rPr>
          <w:b/>
          <w:sz w:val="24"/>
          <w:szCs w:val="24"/>
        </w:rPr>
      </w:pPr>
    </w:p>
    <w:p w:rsidR="004F7434" w:rsidRDefault="004F7434" w:rsidP="004F74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Место проведения: </w:t>
      </w:r>
      <w:r w:rsidR="001077DD">
        <w:rPr>
          <w:b/>
          <w:sz w:val="24"/>
          <w:szCs w:val="24"/>
        </w:rPr>
        <w:t xml:space="preserve">футбольный манеж </w:t>
      </w:r>
      <w:r>
        <w:rPr>
          <w:b/>
          <w:sz w:val="24"/>
          <w:szCs w:val="24"/>
        </w:rPr>
        <w:t>стадион</w:t>
      </w:r>
      <w:r w:rsidR="001077DD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 МБУ СШ «Арсенал» </w:t>
      </w:r>
    </w:p>
    <w:p w:rsidR="004F7434" w:rsidRDefault="004F7434" w:rsidP="004F74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proofErr w:type="gramStart"/>
      <w:r>
        <w:rPr>
          <w:b/>
          <w:sz w:val="24"/>
          <w:szCs w:val="24"/>
        </w:rPr>
        <w:t>город</w:t>
      </w:r>
      <w:proofErr w:type="gramEnd"/>
      <w:r>
        <w:rPr>
          <w:b/>
          <w:sz w:val="24"/>
          <w:szCs w:val="24"/>
        </w:rPr>
        <w:t xml:space="preserve"> Тула, пос. Косая гора, ул. Генерала Горшкова 15 «А»</w:t>
      </w:r>
    </w:p>
    <w:p w:rsidR="004F7434" w:rsidRDefault="004F7434" w:rsidP="004F7434">
      <w:pPr>
        <w:rPr>
          <w:b/>
          <w:bCs/>
          <w:i/>
          <w:iCs/>
          <w:sz w:val="24"/>
          <w:szCs w:val="24"/>
        </w:rPr>
      </w:pPr>
    </w:p>
    <w:p w:rsidR="00927D4D" w:rsidRDefault="00927D4D" w:rsidP="00927D4D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Участвующие команды</w:t>
      </w:r>
      <w:r>
        <w:rPr>
          <w:sz w:val="24"/>
          <w:szCs w:val="24"/>
        </w:rPr>
        <w:t>:</w:t>
      </w:r>
    </w:p>
    <w:p w:rsidR="001807EB" w:rsidRDefault="001807EB" w:rsidP="001807EB">
      <w:pPr>
        <w:jc w:val="center"/>
        <w:rPr>
          <w:b/>
          <w:sz w:val="24"/>
        </w:rPr>
      </w:pPr>
      <w:r w:rsidRPr="001807EB">
        <w:rPr>
          <w:b/>
          <w:sz w:val="24"/>
        </w:rPr>
        <w:t xml:space="preserve"> </w:t>
      </w:r>
    </w:p>
    <w:p w:rsidR="00FB1A8E" w:rsidRDefault="00FB1A8E" w:rsidP="001807EB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tblpX="-777" w:tblpY="1"/>
        <w:tblOverlap w:val="never"/>
        <w:tblW w:w="5657" w:type="dxa"/>
        <w:tblLayout w:type="fixed"/>
        <w:tblLook w:val="04A0" w:firstRow="1" w:lastRow="0" w:firstColumn="1" w:lastColumn="0" w:noHBand="0" w:noVBand="1"/>
      </w:tblPr>
      <w:tblGrid>
        <w:gridCol w:w="534"/>
        <w:gridCol w:w="4887"/>
        <w:gridCol w:w="236"/>
      </w:tblGrid>
      <w:tr w:rsidR="00145AFB" w:rsidTr="00A62DD0">
        <w:trPr>
          <w:trHeight w:val="26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145AFB" w:rsidRDefault="001807EB" w:rsidP="00A62DD0">
            <w:pPr>
              <w:pStyle w:val="21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145AFB" w:rsidRDefault="00FB1A8E" w:rsidP="00A62DD0">
            <w:pPr>
              <w:pStyle w:val="21"/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 «А</w:t>
            </w:r>
            <w:r w:rsidR="00145AFB">
              <w:rPr>
                <w:sz w:val="24"/>
                <w:szCs w:val="24"/>
              </w:rPr>
              <w:t>»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000000"/>
              <w:right w:val="nil"/>
            </w:tcBorders>
            <w:shd w:val="clear" w:color="auto" w:fill="FFFFFF" w:themeFill="background1"/>
          </w:tcPr>
          <w:p w:rsidR="00145AFB" w:rsidRDefault="00FB1A8E" w:rsidP="00A62DD0">
            <w:pPr>
              <w:pStyle w:val="21"/>
              <w:snapToGrid w:val="0"/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</w:t>
            </w:r>
          </w:p>
        </w:tc>
      </w:tr>
      <w:tr w:rsidR="00145AFB" w:rsidTr="00A62DD0">
        <w:trPr>
          <w:trHeight w:val="264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5AFB" w:rsidRDefault="00145AFB" w:rsidP="00A62DD0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07EB" w:rsidRDefault="004F7434" w:rsidP="00A62DD0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</w:t>
            </w:r>
            <w:r w:rsidR="001077DD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145AFB" w:rsidRDefault="00145AFB" w:rsidP="00A62DD0">
            <w:pPr>
              <w:suppressAutoHyphens w:val="0"/>
              <w:rPr>
                <w:b/>
                <w:bCs/>
                <w:sz w:val="26"/>
                <w:szCs w:val="26"/>
              </w:rPr>
            </w:pPr>
          </w:p>
        </w:tc>
      </w:tr>
      <w:tr w:rsidR="00145AFB" w:rsidTr="00A62DD0">
        <w:trPr>
          <w:trHeight w:val="466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5AFB" w:rsidRDefault="00145AFB" w:rsidP="00A62DD0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07EB" w:rsidRPr="00607A0D" w:rsidRDefault="001077DD" w:rsidP="00A62DD0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СШ «Академия футбола</w:t>
            </w:r>
            <w:r w:rsidR="004F7434">
              <w:rPr>
                <w:b/>
                <w:sz w:val="24"/>
                <w:szCs w:val="24"/>
              </w:rPr>
              <w:t>»</w:t>
            </w:r>
            <w:r w:rsidR="007A09A0">
              <w:rPr>
                <w:b/>
                <w:sz w:val="24"/>
                <w:szCs w:val="24"/>
              </w:rPr>
              <w:t xml:space="preserve"> Т.О. </w:t>
            </w:r>
          </w:p>
        </w:tc>
        <w:tc>
          <w:tcPr>
            <w:tcW w:w="23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145AFB" w:rsidRDefault="00145AFB" w:rsidP="00A62DD0">
            <w:pPr>
              <w:suppressAutoHyphens w:val="0"/>
              <w:rPr>
                <w:b/>
                <w:bCs/>
                <w:sz w:val="26"/>
                <w:szCs w:val="26"/>
              </w:rPr>
            </w:pPr>
          </w:p>
        </w:tc>
      </w:tr>
      <w:tr w:rsidR="00145AFB" w:rsidTr="00A62DD0">
        <w:trPr>
          <w:trHeight w:val="391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45AFB" w:rsidRDefault="00145AFB" w:rsidP="00A62DD0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3</w:t>
            </w:r>
          </w:p>
        </w:tc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807EB" w:rsidRDefault="001077DD" w:rsidP="00A62DD0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«Металлург</w:t>
            </w:r>
            <w:r w:rsidR="004F743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145AFB" w:rsidRDefault="00145AFB" w:rsidP="00A62DD0">
            <w:pPr>
              <w:suppressAutoHyphens w:val="0"/>
              <w:rPr>
                <w:b/>
                <w:bCs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page" w:tblpX="6568" w:tblpY="14"/>
        <w:tblW w:w="5090" w:type="dxa"/>
        <w:tblLayout w:type="fixed"/>
        <w:tblLook w:val="04A0" w:firstRow="1" w:lastRow="0" w:firstColumn="1" w:lastColumn="0" w:noHBand="0" w:noVBand="1"/>
      </w:tblPr>
      <w:tblGrid>
        <w:gridCol w:w="284"/>
        <w:gridCol w:w="4570"/>
        <w:gridCol w:w="236"/>
      </w:tblGrid>
      <w:tr w:rsidR="00FB1A8E" w:rsidTr="00607A0D">
        <w:trPr>
          <w:trHeight w:val="264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B1A8E" w:rsidRDefault="00FB1A8E" w:rsidP="00607A0D">
            <w:pPr>
              <w:pStyle w:val="21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FB1A8E" w:rsidRDefault="00FB1A8E" w:rsidP="00607A0D">
            <w:pPr>
              <w:pStyle w:val="21"/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 «Б»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000000"/>
              <w:right w:val="nil"/>
            </w:tcBorders>
            <w:shd w:val="clear" w:color="auto" w:fill="FFFFFF" w:themeFill="background1"/>
          </w:tcPr>
          <w:p w:rsidR="00FB1A8E" w:rsidRDefault="00FB1A8E" w:rsidP="00607A0D">
            <w:pPr>
              <w:pStyle w:val="21"/>
              <w:snapToGrid w:val="0"/>
              <w:spacing w:line="276" w:lineRule="auto"/>
              <w:jc w:val="left"/>
              <w:rPr>
                <w:sz w:val="26"/>
                <w:szCs w:val="26"/>
              </w:rPr>
            </w:pPr>
          </w:p>
        </w:tc>
      </w:tr>
      <w:tr w:rsidR="00607A0D" w:rsidTr="00607A0D">
        <w:trPr>
          <w:trHeight w:val="264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7A0D" w:rsidRDefault="00607A0D" w:rsidP="00607A0D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4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07A0D" w:rsidRDefault="004F7434" w:rsidP="00607A0D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</w:t>
            </w:r>
            <w:r w:rsidR="00F86254">
              <w:rPr>
                <w:b/>
                <w:sz w:val="24"/>
                <w:szCs w:val="24"/>
              </w:rPr>
              <w:t xml:space="preserve">» - </w:t>
            </w:r>
            <w:r w:rsidR="00F86254">
              <w:rPr>
                <w:b/>
                <w:sz w:val="24"/>
                <w:szCs w:val="24"/>
                <w:lang w:val="en-US"/>
              </w:rPr>
              <w:t>II</w:t>
            </w:r>
            <w:r w:rsidR="00F86254" w:rsidRPr="00607A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607A0D" w:rsidRDefault="00607A0D" w:rsidP="00607A0D">
            <w:pPr>
              <w:suppressAutoHyphens w:val="0"/>
              <w:rPr>
                <w:b/>
                <w:bCs/>
                <w:sz w:val="26"/>
                <w:szCs w:val="26"/>
              </w:rPr>
            </w:pPr>
          </w:p>
        </w:tc>
      </w:tr>
      <w:tr w:rsidR="00607A0D" w:rsidTr="00607A0D">
        <w:trPr>
          <w:trHeight w:val="466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7A0D" w:rsidRDefault="00607A0D" w:rsidP="00607A0D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4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07A0D" w:rsidRPr="00607A0D" w:rsidRDefault="007A09A0" w:rsidP="00607A0D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ФК «Торнадо»</w:t>
            </w:r>
          </w:p>
        </w:tc>
        <w:tc>
          <w:tcPr>
            <w:tcW w:w="23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607A0D" w:rsidRDefault="00607A0D" w:rsidP="00607A0D">
            <w:pPr>
              <w:suppressAutoHyphens w:val="0"/>
              <w:rPr>
                <w:b/>
                <w:bCs/>
                <w:sz w:val="26"/>
                <w:szCs w:val="26"/>
              </w:rPr>
            </w:pPr>
          </w:p>
        </w:tc>
      </w:tr>
      <w:tr w:rsidR="00607A0D" w:rsidTr="00607A0D">
        <w:trPr>
          <w:trHeight w:val="391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07A0D" w:rsidRDefault="00607A0D" w:rsidP="00607A0D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3</w:t>
            </w:r>
          </w:p>
        </w:tc>
        <w:tc>
          <w:tcPr>
            <w:tcW w:w="45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07A0D" w:rsidRDefault="001077DD" w:rsidP="00607A0D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</w:tc>
        <w:tc>
          <w:tcPr>
            <w:tcW w:w="23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607A0D" w:rsidRDefault="00607A0D" w:rsidP="00607A0D">
            <w:pPr>
              <w:suppressAutoHyphens w:val="0"/>
              <w:rPr>
                <w:b/>
                <w:bCs/>
                <w:sz w:val="26"/>
                <w:szCs w:val="26"/>
              </w:rPr>
            </w:pPr>
          </w:p>
        </w:tc>
      </w:tr>
    </w:tbl>
    <w:p w:rsidR="00E7504E" w:rsidRDefault="00FB1A8E" w:rsidP="00FB1A8E">
      <w:pPr>
        <w:ind w:right="-426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18"/>
          <w:szCs w:val="18"/>
          <w:u w:val="single"/>
        </w:rPr>
        <w:br w:type="textWrapping" w:clear="all"/>
      </w:r>
    </w:p>
    <w:p w:rsidR="00E7504E" w:rsidRDefault="00E7504E" w:rsidP="00FB1A8E">
      <w:pPr>
        <w:ind w:right="-426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Предварительный этап</w:t>
      </w:r>
    </w:p>
    <w:p w:rsidR="004F7434" w:rsidRDefault="001077DD" w:rsidP="00FB1A8E">
      <w:pPr>
        <w:ind w:right="-426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15 февраля (группа А)</w:t>
      </w:r>
    </w:p>
    <w:tbl>
      <w:tblPr>
        <w:tblpPr w:leftFromText="180" w:rightFromText="180" w:vertAnchor="text" w:horzAnchor="margin" w:tblpXSpec="center" w:tblpY="190"/>
        <w:tblW w:w="9699" w:type="dxa"/>
        <w:tblLayout w:type="fixed"/>
        <w:tblLook w:val="04A0" w:firstRow="1" w:lastRow="0" w:firstColumn="1" w:lastColumn="0" w:noHBand="0" w:noVBand="1"/>
      </w:tblPr>
      <w:tblGrid>
        <w:gridCol w:w="708"/>
        <w:gridCol w:w="885"/>
        <w:gridCol w:w="3752"/>
        <w:gridCol w:w="2977"/>
        <w:gridCol w:w="1377"/>
      </w:tblGrid>
      <w:tr w:rsidR="001077DD" w:rsidTr="001077DD">
        <w:trPr>
          <w:trHeight w:val="263"/>
        </w:trPr>
        <w:tc>
          <w:tcPr>
            <w:tcW w:w="70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77DD" w:rsidRPr="00F47839" w:rsidRDefault="001077DD" w:rsidP="00206D90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игра</w:t>
            </w:r>
            <w:proofErr w:type="gramEnd"/>
            <w:r>
              <w:rPr>
                <w:bCs/>
                <w:sz w:val="24"/>
                <w:szCs w:val="24"/>
              </w:rPr>
              <w:t xml:space="preserve"> №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77DD" w:rsidRPr="00F47839" w:rsidRDefault="001077DD" w:rsidP="004F7434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время</w:t>
            </w:r>
            <w:proofErr w:type="gramEnd"/>
          </w:p>
        </w:tc>
        <w:tc>
          <w:tcPr>
            <w:tcW w:w="375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77DD" w:rsidRPr="00F47839" w:rsidRDefault="001077DD" w:rsidP="004F7434">
            <w:pPr>
              <w:pStyle w:val="a3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77DD" w:rsidRPr="00F47839" w:rsidRDefault="001077DD" w:rsidP="004F7434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13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1077DD" w:rsidRPr="00F47839" w:rsidRDefault="001077DD" w:rsidP="004F7434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результат</w:t>
            </w:r>
            <w:proofErr w:type="gramEnd"/>
          </w:p>
        </w:tc>
      </w:tr>
      <w:tr w:rsidR="001077DD" w:rsidTr="001077DD">
        <w:trPr>
          <w:trHeight w:val="263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77DD" w:rsidRPr="0004092F" w:rsidRDefault="001077DD" w:rsidP="00206D90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77DD" w:rsidRPr="0004092F" w:rsidRDefault="007A09A0" w:rsidP="00206D90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16.4</w:t>
            </w:r>
            <w:r w:rsidR="001077DD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7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077DD" w:rsidRPr="0004092F" w:rsidRDefault="001077DD" w:rsidP="00206D90">
            <w:pPr>
              <w:pStyle w:val="a3"/>
              <w:rPr>
                <w:i/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МБУ СШ «Арсенал»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077DD" w:rsidRPr="00607A0D" w:rsidRDefault="001077DD" w:rsidP="00206D90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СШ «Акад</w:t>
            </w:r>
            <w:r w:rsidR="007A09A0">
              <w:rPr>
                <w:b/>
                <w:sz w:val="24"/>
                <w:szCs w:val="24"/>
              </w:rPr>
              <w:t xml:space="preserve">емия футбола» Т.О. </w:t>
            </w:r>
          </w:p>
        </w:tc>
        <w:tc>
          <w:tcPr>
            <w:tcW w:w="13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1077DD" w:rsidRDefault="001077DD" w:rsidP="00206D90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1077DD" w:rsidTr="001077DD">
        <w:trPr>
          <w:trHeight w:val="263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77DD" w:rsidRDefault="001077DD" w:rsidP="00206D90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77DD" w:rsidRDefault="007A09A0" w:rsidP="00206D90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17.3</w:t>
            </w:r>
            <w:r w:rsidR="001077DD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7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77DD" w:rsidRPr="00607A0D" w:rsidRDefault="001077DD" w:rsidP="00206D90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«Металлург»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077DD" w:rsidRDefault="001077DD" w:rsidP="007A09A0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СШ «Академия футбола» Т.О. </w:t>
            </w:r>
          </w:p>
        </w:tc>
        <w:tc>
          <w:tcPr>
            <w:tcW w:w="1377" w:type="dxa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1077DD" w:rsidRDefault="001077DD" w:rsidP="00206D90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1077DD" w:rsidTr="001077DD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77DD" w:rsidRPr="0004092F" w:rsidRDefault="00F746E4" w:rsidP="00206D90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77DD" w:rsidRPr="00F86254" w:rsidRDefault="007A09A0" w:rsidP="00206D90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18</w:t>
            </w:r>
            <w:r w:rsidR="001077DD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1077DD">
              <w:rPr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77DD" w:rsidRDefault="001077DD" w:rsidP="00206D90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77DD" w:rsidRPr="00A62DD0" w:rsidRDefault="001077DD" w:rsidP="00206D90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«Металлург»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1077DD" w:rsidRDefault="001077DD" w:rsidP="00206D90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467B8A" w:rsidRDefault="00467B8A" w:rsidP="00206D90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467B8A" w:rsidRDefault="00467B8A" w:rsidP="00206D90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206D90" w:rsidRDefault="00206D90" w:rsidP="00FB1A8E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F746E4" w:rsidRDefault="00F746E4" w:rsidP="00F746E4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F746E4" w:rsidRPr="00F84A88" w:rsidRDefault="00F746E4" w:rsidP="00F746E4">
      <w:pPr>
        <w:ind w:right="-426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ГРУППА «А»</w:t>
      </w:r>
    </w:p>
    <w:tbl>
      <w:tblPr>
        <w:tblW w:w="100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4818"/>
        <w:gridCol w:w="993"/>
        <w:gridCol w:w="992"/>
        <w:gridCol w:w="852"/>
        <w:gridCol w:w="709"/>
        <w:gridCol w:w="708"/>
        <w:gridCol w:w="567"/>
      </w:tblGrid>
      <w:tr w:rsidR="00F746E4" w:rsidTr="00433F9B">
        <w:trPr>
          <w:jc w:val="center"/>
        </w:trPr>
        <w:tc>
          <w:tcPr>
            <w:tcW w:w="43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F746E4" w:rsidRDefault="00F746E4" w:rsidP="00433F9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818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hideMark/>
          </w:tcPr>
          <w:p w:rsidR="00F746E4" w:rsidRDefault="00F746E4" w:rsidP="00433F9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команды</w:t>
            </w:r>
            <w:proofErr w:type="gramEnd"/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F746E4" w:rsidRDefault="00F746E4" w:rsidP="00433F9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746E4" w:rsidRDefault="00F746E4" w:rsidP="00433F9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852" w:type="dxa"/>
            <w:tcBorders>
              <w:top w:val="double" w:sz="4" w:space="0" w:color="auto"/>
              <w:left w:val="single" w:sz="6" w:space="0" w:color="auto"/>
              <w:bottom w:val="nil"/>
              <w:right w:val="double" w:sz="4" w:space="0" w:color="auto"/>
            </w:tcBorders>
            <w:hideMark/>
          </w:tcPr>
          <w:p w:rsidR="00F746E4" w:rsidRDefault="00F746E4" w:rsidP="00433F9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746E4" w:rsidRDefault="00F746E4" w:rsidP="00433F9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proofErr w:type="gramStart"/>
            <w:r>
              <w:rPr>
                <w:b/>
                <w:i/>
                <w:sz w:val="22"/>
                <w:szCs w:val="22"/>
              </w:rPr>
              <w:t>р</w:t>
            </w:r>
            <w:proofErr w:type="gramEnd"/>
            <w:r>
              <w:rPr>
                <w:b/>
                <w:i/>
                <w:sz w:val="22"/>
                <w:szCs w:val="22"/>
              </w:rPr>
              <w:t xml:space="preserve"> - м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F746E4" w:rsidRDefault="00F746E4" w:rsidP="00433F9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hideMark/>
          </w:tcPr>
          <w:p w:rsidR="00F746E4" w:rsidRDefault="00F746E4" w:rsidP="00433F9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</w:t>
            </w:r>
          </w:p>
        </w:tc>
      </w:tr>
      <w:tr w:rsidR="00F746E4" w:rsidTr="00433F9B">
        <w:trPr>
          <w:jc w:val="center"/>
        </w:trPr>
        <w:tc>
          <w:tcPr>
            <w:tcW w:w="43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818" w:type="dxa"/>
            <w:tcBorders>
              <w:top w:val="double" w:sz="4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:rsidR="00F746E4" w:rsidRDefault="00F746E4" w:rsidP="00F746E4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«Арсенал»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6E4" w:rsidRPr="00B74DB0" w:rsidRDefault="00F746E4" w:rsidP="00F746E4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:rsidR="00F746E4" w:rsidRPr="00B74DB0" w:rsidRDefault="00F746E4" w:rsidP="00F746E4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</w:tr>
      <w:tr w:rsidR="00F746E4" w:rsidTr="00433F9B">
        <w:trPr>
          <w:jc w:val="center"/>
        </w:trPr>
        <w:tc>
          <w:tcPr>
            <w:tcW w:w="43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2</w:t>
            </w:r>
          </w:p>
        </w:tc>
        <w:tc>
          <w:tcPr>
            <w:tcW w:w="4818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:rsidR="00F746E4" w:rsidRPr="00607A0D" w:rsidRDefault="00F746E4" w:rsidP="00F746E4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СШ «Акад</w:t>
            </w:r>
            <w:r w:rsidR="007A09A0">
              <w:rPr>
                <w:b/>
                <w:sz w:val="24"/>
                <w:szCs w:val="24"/>
              </w:rPr>
              <w:t xml:space="preserve">емия футбола» Т.О. 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6E4" w:rsidRPr="00271A44" w:rsidRDefault="00F746E4" w:rsidP="00F746E4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:rsidR="00F746E4" w:rsidRPr="00271A44" w:rsidRDefault="00F746E4" w:rsidP="00F746E4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</w:tr>
      <w:tr w:rsidR="00F746E4" w:rsidTr="00433F9B">
        <w:trPr>
          <w:jc w:val="center"/>
        </w:trPr>
        <w:tc>
          <w:tcPr>
            <w:tcW w:w="43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4818" w:type="dxa"/>
            <w:tcBorders>
              <w:top w:val="single" w:sz="6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F746E4" w:rsidRDefault="00F746E4" w:rsidP="00F746E4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«Металлург»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</w:tcPr>
          <w:p w:rsidR="00F746E4" w:rsidRPr="00271A44" w:rsidRDefault="00F746E4" w:rsidP="00F746E4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746E4" w:rsidRPr="00271A44" w:rsidRDefault="00F746E4" w:rsidP="00F746E4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1077DD" w:rsidRDefault="001077DD" w:rsidP="001077DD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1077DD" w:rsidRDefault="001077DD" w:rsidP="00206D90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1077DD" w:rsidRDefault="001077DD" w:rsidP="00206D90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1077DD" w:rsidRDefault="001077DD" w:rsidP="00206D90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1077DD" w:rsidRDefault="001077DD" w:rsidP="00206D90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7A09A0" w:rsidRDefault="007A09A0" w:rsidP="00206D90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7A09A0" w:rsidRDefault="007A09A0" w:rsidP="00206D90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F746E4" w:rsidRDefault="00F746E4" w:rsidP="00F746E4">
      <w:pPr>
        <w:ind w:right="-426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Предварительный этап</w:t>
      </w:r>
    </w:p>
    <w:p w:rsidR="00F746E4" w:rsidRDefault="00F746E4" w:rsidP="00F746E4">
      <w:pPr>
        <w:ind w:right="-426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 22 февраля (группа Б)</w:t>
      </w:r>
    </w:p>
    <w:tbl>
      <w:tblPr>
        <w:tblpPr w:leftFromText="180" w:rightFromText="180" w:vertAnchor="text" w:horzAnchor="margin" w:tblpXSpec="center" w:tblpY="190"/>
        <w:tblW w:w="9699" w:type="dxa"/>
        <w:tblLayout w:type="fixed"/>
        <w:tblLook w:val="04A0" w:firstRow="1" w:lastRow="0" w:firstColumn="1" w:lastColumn="0" w:noHBand="0" w:noVBand="1"/>
      </w:tblPr>
      <w:tblGrid>
        <w:gridCol w:w="708"/>
        <w:gridCol w:w="885"/>
        <w:gridCol w:w="3752"/>
        <w:gridCol w:w="2977"/>
        <w:gridCol w:w="1377"/>
      </w:tblGrid>
      <w:tr w:rsidR="00F746E4" w:rsidTr="00433F9B">
        <w:trPr>
          <w:trHeight w:val="263"/>
        </w:trPr>
        <w:tc>
          <w:tcPr>
            <w:tcW w:w="70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6E4" w:rsidRPr="00F47839" w:rsidRDefault="00F746E4" w:rsidP="00433F9B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игра</w:t>
            </w:r>
            <w:proofErr w:type="gramEnd"/>
            <w:r>
              <w:rPr>
                <w:bCs/>
                <w:sz w:val="24"/>
                <w:szCs w:val="24"/>
              </w:rPr>
              <w:t xml:space="preserve"> №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6E4" w:rsidRPr="00F47839" w:rsidRDefault="00F746E4" w:rsidP="00433F9B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время</w:t>
            </w:r>
            <w:proofErr w:type="gramEnd"/>
          </w:p>
        </w:tc>
        <w:tc>
          <w:tcPr>
            <w:tcW w:w="375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746E4" w:rsidRPr="00F47839" w:rsidRDefault="00F746E4" w:rsidP="00433F9B">
            <w:pPr>
              <w:pStyle w:val="a3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746E4" w:rsidRPr="00F47839" w:rsidRDefault="00F746E4" w:rsidP="00433F9B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13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746E4" w:rsidRPr="00F47839" w:rsidRDefault="00F746E4" w:rsidP="00433F9B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результат</w:t>
            </w:r>
            <w:proofErr w:type="gramEnd"/>
          </w:p>
        </w:tc>
      </w:tr>
      <w:tr w:rsidR="00F746E4" w:rsidTr="00433F9B">
        <w:trPr>
          <w:trHeight w:val="263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6E4" w:rsidRPr="0004092F" w:rsidRDefault="00F746E4" w:rsidP="00433F9B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6E4" w:rsidRPr="0004092F" w:rsidRDefault="00BA2A84" w:rsidP="00433F9B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16.4</w:t>
            </w:r>
            <w:r w:rsidR="00F746E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7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46E4" w:rsidRPr="001077DD" w:rsidRDefault="00F746E4" w:rsidP="00433F9B">
            <w:pPr>
              <w:pStyle w:val="a3"/>
              <w:rPr>
                <w:i/>
                <w:sz w:val="26"/>
                <w:szCs w:val="26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МБУ СШ «Арсенал» - </w:t>
            </w:r>
            <w:r>
              <w:rPr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46E4" w:rsidRPr="00607A0D" w:rsidRDefault="007A09A0" w:rsidP="00433F9B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ФК «Торнадо»</w:t>
            </w:r>
          </w:p>
        </w:tc>
        <w:tc>
          <w:tcPr>
            <w:tcW w:w="13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746E4" w:rsidRDefault="00F746E4" w:rsidP="00433F9B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467B8A" w:rsidRDefault="00467B8A" w:rsidP="00433F9B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467B8A" w:rsidRDefault="00467B8A" w:rsidP="00433F9B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F746E4" w:rsidTr="00433F9B">
        <w:trPr>
          <w:trHeight w:val="263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6E4" w:rsidRDefault="00F746E4" w:rsidP="00433F9B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6E4" w:rsidRDefault="00BA2A84" w:rsidP="00433F9B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17.3</w:t>
            </w:r>
            <w:r w:rsidR="00F746E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7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6E4" w:rsidRPr="00607A0D" w:rsidRDefault="00467B8A" w:rsidP="00433F9B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746E4" w:rsidRDefault="007A09A0" w:rsidP="00433F9B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ФК «Торнадо»</w:t>
            </w:r>
          </w:p>
        </w:tc>
        <w:tc>
          <w:tcPr>
            <w:tcW w:w="1377" w:type="dxa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F746E4" w:rsidRDefault="00F746E4" w:rsidP="00433F9B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467B8A" w:rsidRDefault="00467B8A" w:rsidP="00433F9B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467B8A" w:rsidRDefault="00467B8A" w:rsidP="00433F9B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F746E4" w:rsidTr="00433F9B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6E4" w:rsidRPr="0004092F" w:rsidRDefault="00F746E4" w:rsidP="00433F9B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6E4" w:rsidRPr="00467B8A" w:rsidRDefault="00BA2A84" w:rsidP="00433F9B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  <w:r w:rsidR="00F746E4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2</w:t>
            </w:r>
            <w:bookmarkStart w:id="0" w:name="_GoBack"/>
            <w:bookmarkEnd w:id="0"/>
            <w:r w:rsidR="00F746E4" w:rsidRPr="00467B8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746E4" w:rsidRPr="007A09A0" w:rsidRDefault="00F746E4" w:rsidP="00433F9B">
            <w:pPr>
              <w:snapToGrid w:val="0"/>
              <w:spacing w:line="276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МБУ СШ «Арсенал»</w:t>
            </w:r>
            <w:r w:rsidR="007A09A0">
              <w:rPr>
                <w:b/>
                <w:sz w:val="24"/>
                <w:szCs w:val="24"/>
              </w:rPr>
              <w:t xml:space="preserve"> - </w:t>
            </w:r>
            <w:r w:rsidR="007A09A0">
              <w:rPr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746E4" w:rsidRDefault="00467B8A" w:rsidP="00433F9B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  <w:p w:rsidR="00467B8A" w:rsidRPr="00A62DD0" w:rsidRDefault="00467B8A" w:rsidP="00433F9B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F746E4" w:rsidRDefault="00F746E4" w:rsidP="00433F9B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467B8A" w:rsidRDefault="00467B8A" w:rsidP="00433F9B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467B8A" w:rsidRDefault="00467B8A" w:rsidP="00433F9B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F746E4" w:rsidRDefault="00F746E4" w:rsidP="00F746E4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145AFB" w:rsidRPr="00F84A88" w:rsidRDefault="00145AFB" w:rsidP="00145AFB">
      <w:pPr>
        <w:tabs>
          <w:tab w:val="left" w:pos="2850"/>
        </w:tabs>
        <w:jc w:val="center"/>
        <w:rPr>
          <w:b/>
          <w:bCs/>
          <w:sz w:val="24"/>
          <w:szCs w:val="24"/>
          <w:u w:val="single"/>
        </w:rPr>
      </w:pPr>
      <w:r w:rsidRPr="00F84A88">
        <w:rPr>
          <w:b/>
          <w:bCs/>
          <w:sz w:val="24"/>
          <w:szCs w:val="24"/>
          <w:u w:val="single"/>
        </w:rPr>
        <w:t>ГРУППА «Б»</w:t>
      </w:r>
    </w:p>
    <w:tbl>
      <w:tblPr>
        <w:tblW w:w="100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4818"/>
        <w:gridCol w:w="993"/>
        <w:gridCol w:w="992"/>
        <w:gridCol w:w="852"/>
        <w:gridCol w:w="709"/>
        <w:gridCol w:w="708"/>
        <w:gridCol w:w="567"/>
      </w:tblGrid>
      <w:tr w:rsidR="00145AFB" w:rsidTr="00FC7C13">
        <w:trPr>
          <w:jc w:val="center"/>
        </w:trPr>
        <w:tc>
          <w:tcPr>
            <w:tcW w:w="43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145AFB" w:rsidRDefault="00145AFB" w:rsidP="00EE31D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818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hideMark/>
          </w:tcPr>
          <w:p w:rsidR="00145AFB" w:rsidRDefault="00145AFB" w:rsidP="00EE31D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команды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145AFB" w:rsidRDefault="00145AFB" w:rsidP="00EE31D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45AFB" w:rsidRDefault="00145AFB" w:rsidP="00EE31D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852" w:type="dxa"/>
            <w:tcBorders>
              <w:top w:val="double" w:sz="4" w:space="0" w:color="auto"/>
              <w:left w:val="single" w:sz="6" w:space="0" w:color="auto"/>
              <w:bottom w:val="nil"/>
              <w:right w:val="double" w:sz="4" w:space="0" w:color="auto"/>
            </w:tcBorders>
            <w:hideMark/>
          </w:tcPr>
          <w:p w:rsidR="00145AFB" w:rsidRDefault="00145AFB" w:rsidP="00EE31D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45AFB" w:rsidRDefault="00FC7C13" w:rsidP="00EE31D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proofErr w:type="gramStart"/>
            <w:r>
              <w:rPr>
                <w:b/>
                <w:i/>
                <w:sz w:val="22"/>
                <w:szCs w:val="22"/>
              </w:rPr>
              <w:t>р</w:t>
            </w:r>
            <w:proofErr w:type="gramEnd"/>
            <w:r>
              <w:rPr>
                <w:b/>
                <w:i/>
                <w:sz w:val="22"/>
                <w:szCs w:val="22"/>
              </w:rPr>
              <w:t xml:space="preserve"> - м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145AFB" w:rsidRDefault="00145AFB" w:rsidP="00EE31D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hideMark/>
          </w:tcPr>
          <w:p w:rsidR="00145AFB" w:rsidRDefault="00145AFB" w:rsidP="00EE31D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</w:t>
            </w:r>
          </w:p>
        </w:tc>
      </w:tr>
      <w:tr w:rsidR="00F746E4" w:rsidTr="00FC7C13">
        <w:trPr>
          <w:jc w:val="center"/>
        </w:trPr>
        <w:tc>
          <w:tcPr>
            <w:tcW w:w="43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4818" w:type="dxa"/>
            <w:tcBorders>
              <w:top w:val="double" w:sz="4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:rsidR="00F746E4" w:rsidRDefault="00F746E4" w:rsidP="00F746E4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МБУ СШ «Арсенал» - </w:t>
            </w:r>
            <w:r>
              <w:rPr>
                <w:b/>
                <w:sz w:val="24"/>
                <w:szCs w:val="24"/>
                <w:lang w:val="en-US"/>
              </w:rPr>
              <w:t>II</w:t>
            </w:r>
            <w:r w:rsidRPr="00607A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6E4" w:rsidRPr="00B74DB0" w:rsidRDefault="00F746E4" w:rsidP="00F746E4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:rsidR="00F746E4" w:rsidRPr="00B74DB0" w:rsidRDefault="00F746E4" w:rsidP="00F746E4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</w:tr>
      <w:tr w:rsidR="00F746E4" w:rsidTr="00FC7C13">
        <w:trPr>
          <w:jc w:val="center"/>
        </w:trPr>
        <w:tc>
          <w:tcPr>
            <w:tcW w:w="43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2</w:t>
            </w:r>
          </w:p>
        </w:tc>
        <w:tc>
          <w:tcPr>
            <w:tcW w:w="4818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:rsidR="00F746E4" w:rsidRPr="00607A0D" w:rsidRDefault="007A09A0" w:rsidP="00F746E4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ФК «Торнадо»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6E4" w:rsidRPr="004F7434" w:rsidRDefault="00F746E4" w:rsidP="00F746E4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:rsidR="00F746E4" w:rsidRPr="004F7434" w:rsidRDefault="00F746E4" w:rsidP="00F746E4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</w:tr>
      <w:tr w:rsidR="00F746E4" w:rsidTr="00FC7C13">
        <w:trPr>
          <w:jc w:val="center"/>
        </w:trPr>
        <w:tc>
          <w:tcPr>
            <w:tcW w:w="43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4818" w:type="dxa"/>
            <w:tcBorders>
              <w:top w:val="single" w:sz="6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F746E4" w:rsidRDefault="00F746E4" w:rsidP="00F746E4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  <w:p w:rsidR="00467B8A" w:rsidRDefault="00467B8A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F746E4" w:rsidRDefault="00F746E4" w:rsidP="00F746E4">
            <w:pPr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F746E4" w:rsidRDefault="00F746E4" w:rsidP="00F746E4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</w:tcPr>
          <w:p w:rsidR="00F746E4" w:rsidRPr="00271A44" w:rsidRDefault="00F746E4" w:rsidP="00F746E4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746E4" w:rsidRPr="00271A44" w:rsidRDefault="00F746E4" w:rsidP="00F746E4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F746E4" w:rsidRDefault="00F746E4" w:rsidP="00F746E4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467B8A" w:rsidRDefault="00467B8A" w:rsidP="00F746E4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F746E4" w:rsidRDefault="00F746E4" w:rsidP="00F746E4">
      <w:pPr>
        <w:ind w:right="-426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9 марта</w:t>
      </w:r>
    </w:p>
    <w:tbl>
      <w:tblPr>
        <w:tblpPr w:leftFromText="180" w:rightFromText="180" w:vertAnchor="text" w:horzAnchor="margin" w:tblpY="386"/>
        <w:tblW w:w="9699" w:type="dxa"/>
        <w:tblLayout w:type="fixed"/>
        <w:tblLook w:val="04A0" w:firstRow="1" w:lastRow="0" w:firstColumn="1" w:lastColumn="0" w:noHBand="0" w:noVBand="1"/>
      </w:tblPr>
      <w:tblGrid>
        <w:gridCol w:w="708"/>
        <w:gridCol w:w="885"/>
        <w:gridCol w:w="3752"/>
        <w:gridCol w:w="2977"/>
        <w:gridCol w:w="1377"/>
      </w:tblGrid>
      <w:tr w:rsidR="00467B8A" w:rsidTr="00467B8A">
        <w:trPr>
          <w:trHeight w:val="263"/>
        </w:trPr>
        <w:tc>
          <w:tcPr>
            <w:tcW w:w="70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7B8A" w:rsidRPr="00F47839" w:rsidRDefault="00467B8A" w:rsidP="00467B8A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игра</w:t>
            </w:r>
            <w:proofErr w:type="gramEnd"/>
            <w:r>
              <w:rPr>
                <w:bCs/>
                <w:sz w:val="24"/>
                <w:szCs w:val="24"/>
              </w:rPr>
              <w:t xml:space="preserve"> №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7B8A" w:rsidRPr="00F47839" w:rsidRDefault="00467B8A" w:rsidP="00467B8A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время</w:t>
            </w:r>
            <w:proofErr w:type="gramEnd"/>
          </w:p>
        </w:tc>
        <w:tc>
          <w:tcPr>
            <w:tcW w:w="375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67B8A" w:rsidRPr="00F47839" w:rsidRDefault="00467B8A" w:rsidP="00467B8A">
            <w:pPr>
              <w:pStyle w:val="a3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67B8A" w:rsidRPr="00F47839" w:rsidRDefault="00467B8A" w:rsidP="00467B8A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13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67B8A" w:rsidRPr="00F47839" w:rsidRDefault="00467B8A" w:rsidP="00467B8A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результат</w:t>
            </w:r>
            <w:proofErr w:type="gramEnd"/>
          </w:p>
        </w:tc>
      </w:tr>
      <w:tr w:rsidR="00467B8A" w:rsidTr="00467B8A">
        <w:trPr>
          <w:trHeight w:val="263"/>
        </w:trPr>
        <w:tc>
          <w:tcPr>
            <w:tcW w:w="9699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467B8A" w:rsidRPr="00F746E4" w:rsidRDefault="00467B8A" w:rsidP="00467B8A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F746E4">
              <w:rPr>
                <w:b/>
                <w:i/>
                <w:sz w:val="28"/>
                <w:szCs w:val="28"/>
              </w:rPr>
              <w:t>Полуфиналы</w:t>
            </w:r>
          </w:p>
        </w:tc>
      </w:tr>
      <w:tr w:rsidR="00467B8A" w:rsidTr="00467B8A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7B8A" w:rsidRPr="0004092F" w:rsidRDefault="00467B8A" w:rsidP="00467B8A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7B8A" w:rsidRPr="00F86254" w:rsidRDefault="00467B8A" w:rsidP="00467B8A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13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lang w:val="en-US"/>
              </w:rPr>
              <w:t>00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67B8A" w:rsidRDefault="00467B8A" w:rsidP="00467B8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67B8A" w:rsidRPr="00A62DD0" w:rsidRDefault="00467B8A" w:rsidP="00467B8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Б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467B8A" w:rsidRDefault="00467B8A" w:rsidP="00467B8A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467B8A" w:rsidTr="00467B8A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7B8A" w:rsidRDefault="00467B8A" w:rsidP="00467B8A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7B8A" w:rsidRDefault="00467B8A" w:rsidP="00467B8A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13.50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67B8A" w:rsidRPr="00607A0D" w:rsidRDefault="00467B8A" w:rsidP="00467B8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67B8A" w:rsidRPr="0004092F" w:rsidRDefault="00467B8A" w:rsidP="00467B8A">
            <w:pPr>
              <w:snapToGrid w:val="0"/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2 А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467B8A" w:rsidRDefault="00467B8A" w:rsidP="00467B8A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467B8A" w:rsidTr="00467B8A">
        <w:trPr>
          <w:trHeight w:val="255"/>
        </w:trPr>
        <w:tc>
          <w:tcPr>
            <w:tcW w:w="969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467B8A" w:rsidRPr="00F746E4" w:rsidRDefault="00467B8A" w:rsidP="00467B8A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8"/>
                <w:szCs w:val="28"/>
              </w:rPr>
            </w:pPr>
            <w:proofErr w:type="gramStart"/>
            <w:r w:rsidRPr="00F746E4">
              <w:rPr>
                <w:b/>
                <w:bCs/>
                <w:i/>
                <w:sz w:val="28"/>
                <w:szCs w:val="28"/>
              </w:rPr>
              <w:t>игра</w:t>
            </w:r>
            <w:proofErr w:type="gramEnd"/>
            <w:r w:rsidRPr="00F746E4">
              <w:rPr>
                <w:b/>
                <w:bCs/>
                <w:i/>
                <w:sz w:val="28"/>
                <w:szCs w:val="28"/>
              </w:rPr>
              <w:t xml:space="preserve"> за 3-4 место</w:t>
            </w:r>
          </w:p>
        </w:tc>
      </w:tr>
      <w:tr w:rsidR="00467B8A" w:rsidTr="00467B8A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7B8A" w:rsidRDefault="00467B8A" w:rsidP="00467B8A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7B8A" w:rsidRDefault="00467B8A" w:rsidP="00467B8A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14.40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67B8A" w:rsidRPr="00F746E4" w:rsidRDefault="00467B8A" w:rsidP="00467B8A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67B8A" w:rsidRDefault="00467B8A" w:rsidP="00467B8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467B8A" w:rsidRDefault="00467B8A" w:rsidP="00467B8A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467B8A" w:rsidTr="00467B8A">
        <w:trPr>
          <w:trHeight w:val="255"/>
        </w:trPr>
        <w:tc>
          <w:tcPr>
            <w:tcW w:w="969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467B8A" w:rsidRPr="00F746E4" w:rsidRDefault="00467B8A" w:rsidP="00467B8A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F746E4">
              <w:rPr>
                <w:b/>
                <w:bCs/>
                <w:i/>
                <w:sz w:val="28"/>
                <w:szCs w:val="28"/>
              </w:rPr>
              <w:t>Финал</w:t>
            </w:r>
          </w:p>
        </w:tc>
      </w:tr>
      <w:tr w:rsidR="00467B8A" w:rsidTr="00467B8A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7B8A" w:rsidRDefault="00467B8A" w:rsidP="00467B8A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7B8A" w:rsidRDefault="00467B8A" w:rsidP="00467B8A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15.30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67B8A" w:rsidRDefault="00467B8A" w:rsidP="00467B8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67B8A" w:rsidRDefault="00467B8A" w:rsidP="00467B8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467B8A" w:rsidRDefault="00467B8A" w:rsidP="00467B8A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F746E4" w:rsidRDefault="00F746E4" w:rsidP="00467B8A">
      <w:pPr>
        <w:ind w:right="-426"/>
        <w:jc w:val="center"/>
        <w:rPr>
          <w:b/>
          <w:bCs/>
          <w:sz w:val="28"/>
          <w:szCs w:val="28"/>
          <w:u w:val="single"/>
        </w:rPr>
      </w:pPr>
    </w:p>
    <w:sectPr w:rsidR="00F746E4" w:rsidSect="001807E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5DC"/>
    <w:rsid w:val="000133DE"/>
    <w:rsid w:val="00015CE2"/>
    <w:rsid w:val="0004092F"/>
    <w:rsid w:val="00042AF7"/>
    <w:rsid w:val="00054578"/>
    <w:rsid w:val="00067282"/>
    <w:rsid w:val="000D1640"/>
    <w:rsid w:val="001077DD"/>
    <w:rsid w:val="00145AFB"/>
    <w:rsid w:val="001725DC"/>
    <w:rsid w:val="00176DF5"/>
    <w:rsid w:val="001807EB"/>
    <w:rsid w:val="001A1498"/>
    <w:rsid w:val="001B6D66"/>
    <w:rsid w:val="001F4112"/>
    <w:rsid w:val="00206D90"/>
    <w:rsid w:val="00271A44"/>
    <w:rsid w:val="003151DC"/>
    <w:rsid w:val="0031529F"/>
    <w:rsid w:val="003210B8"/>
    <w:rsid w:val="003567EC"/>
    <w:rsid w:val="0037722D"/>
    <w:rsid w:val="003C76E6"/>
    <w:rsid w:val="004438F5"/>
    <w:rsid w:val="00447206"/>
    <w:rsid w:val="00467B8A"/>
    <w:rsid w:val="004F7434"/>
    <w:rsid w:val="004F7EDC"/>
    <w:rsid w:val="005360D4"/>
    <w:rsid w:val="00546B92"/>
    <w:rsid w:val="005A678C"/>
    <w:rsid w:val="00607A0D"/>
    <w:rsid w:val="006B0D3F"/>
    <w:rsid w:val="00777A18"/>
    <w:rsid w:val="007A09A0"/>
    <w:rsid w:val="007B49FA"/>
    <w:rsid w:val="007D60C3"/>
    <w:rsid w:val="0081274E"/>
    <w:rsid w:val="0083333D"/>
    <w:rsid w:val="00884417"/>
    <w:rsid w:val="00916910"/>
    <w:rsid w:val="00927D4D"/>
    <w:rsid w:val="0098432A"/>
    <w:rsid w:val="009D3302"/>
    <w:rsid w:val="009E6CFF"/>
    <w:rsid w:val="009F0F2A"/>
    <w:rsid w:val="00A4188C"/>
    <w:rsid w:val="00A47BB7"/>
    <w:rsid w:val="00A56D11"/>
    <w:rsid w:val="00A62DD0"/>
    <w:rsid w:val="00AC5375"/>
    <w:rsid w:val="00AD7DE9"/>
    <w:rsid w:val="00B25493"/>
    <w:rsid w:val="00B62BB8"/>
    <w:rsid w:val="00B74DB0"/>
    <w:rsid w:val="00B75B62"/>
    <w:rsid w:val="00BA2A84"/>
    <w:rsid w:val="00C65CEF"/>
    <w:rsid w:val="00C9290A"/>
    <w:rsid w:val="00CE3F5D"/>
    <w:rsid w:val="00CF0C27"/>
    <w:rsid w:val="00D03679"/>
    <w:rsid w:val="00D20D1E"/>
    <w:rsid w:val="00D41B38"/>
    <w:rsid w:val="00D566C9"/>
    <w:rsid w:val="00D87DE8"/>
    <w:rsid w:val="00DC7E9B"/>
    <w:rsid w:val="00DD5B59"/>
    <w:rsid w:val="00E57848"/>
    <w:rsid w:val="00E7504E"/>
    <w:rsid w:val="00EB1A27"/>
    <w:rsid w:val="00F04878"/>
    <w:rsid w:val="00F47839"/>
    <w:rsid w:val="00F746E4"/>
    <w:rsid w:val="00F75C00"/>
    <w:rsid w:val="00F84A88"/>
    <w:rsid w:val="00F86254"/>
    <w:rsid w:val="00FB1A8E"/>
    <w:rsid w:val="00FC7C13"/>
    <w:rsid w:val="00FD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2CD914-7834-480C-ADBB-2EF30F454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BB8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FC7C13"/>
    <w:pPr>
      <w:keepNext/>
      <w:tabs>
        <w:tab w:val="left" w:pos="5120"/>
      </w:tabs>
      <w:suppressAutoHyphens w:val="0"/>
      <w:ind w:right="318"/>
      <w:jc w:val="right"/>
      <w:outlineLvl w:val="2"/>
    </w:pPr>
    <w:rPr>
      <w:b/>
      <w:bCs/>
      <w:kern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62BB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62BB8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B62BB8"/>
    <w:pPr>
      <w:tabs>
        <w:tab w:val="left" w:pos="2535"/>
      </w:tabs>
      <w:jc w:val="center"/>
    </w:pPr>
    <w:rPr>
      <w:b/>
      <w:bCs/>
      <w:sz w:val="32"/>
    </w:rPr>
  </w:style>
  <w:style w:type="paragraph" w:styleId="a5">
    <w:name w:val="Balloon Text"/>
    <w:basedOn w:val="a"/>
    <w:link w:val="a6"/>
    <w:uiPriority w:val="99"/>
    <w:semiHidden/>
    <w:unhideWhenUsed/>
    <w:rsid w:val="00AC53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5375"/>
    <w:rPr>
      <w:rFonts w:ascii="Tahoma" w:eastAsia="Times New Roman" w:hAnsi="Tahoma" w:cs="Tahoma"/>
      <w:kern w:val="2"/>
      <w:sz w:val="16"/>
      <w:szCs w:val="16"/>
      <w:lang w:eastAsia="ar-SA"/>
    </w:rPr>
  </w:style>
  <w:style w:type="paragraph" w:styleId="2">
    <w:name w:val="Body Text Indent 2"/>
    <w:basedOn w:val="a"/>
    <w:link w:val="20"/>
    <w:semiHidden/>
    <w:unhideWhenUsed/>
    <w:rsid w:val="005360D4"/>
    <w:pPr>
      <w:tabs>
        <w:tab w:val="left" w:pos="9639"/>
      </w:tabs>
      <w:suppressAutoHyphens w:val="0"/>
      <w:ind w:right="-2" w:firstLine="540"/>
    </w:pPr>
    <w:rPr>
      <w:kern w:val="0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5360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27D4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27D4D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22">
    <w:name w:val="Body Text 2"/>
    <w:basedOn w:val="a"/>
    <w:link w:val="23"/>
    <w:uiPriority w:val="99"/>
    <w:semiHidden/>
    <w:unhideWhenUsed/>
    <w:rsid w:val="00FC7C1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FC7C13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FC7C1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271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8E8D4-FA65-4132-A814-8A68B8930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Лейкин В.Л.</dc:creator>
  <cp:keywords/>
  <dc:description/>
  <cp:lastModifiedBy>Я</cp:lastModifiedBy>
  <cp:revision>71</cp:revision>
  <cp:lastPrinted>2023-01-23T13:11:00Z</cp:lastPrinted>
  <dcterms:created xsi:type="dcterms:W3CDTF">2016-04-25T13:02:00Z</dcterms:created>
  <dcterms:modified xsi:type="dcterms:W3CDTF">2023-01-23T13:13:00Z</dcterms:modified>
</cp:coreProperties>
</file>